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65" w:rsidRPr="00C306F8" w:rsidRDefault="00AB63AC" w:rsidP="006B3611">
      <w:pPr>
        <w:adjustRightInd w:val="0"/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06F8">
        <w:rPr>
          <w:rFonts w:ascii="Times New Roman" w:cs="Times New Roman" w:hint="eastAsia"/>
          <w:b/>
          <w:sz w:val="36"/>
          <w:szCs w:val="36"/>
        </w:rPr>
        <w:t>辽宁</w:t>
      </w:r>
      <w:r w:rsidR="00FE7FC1" w:rsidRPr="00C306F8">
        <w:rPr>
          <w:rFonts w:ascii="Times New Roman" w:cs="Times New Roman"/>
          <w:b/>
          <w:sz w:val="36"/>
          <w:szCs w:val="36"/>
        </w:rPr>
        <w:t>省</w:t>
      </w:r>
      <w:r w:rsidRPr="00C306F8">
        <w:rPr>
          <w:rFonts w:ascii="Times New Roman" w:cs="Times New Roman" w:hint="eastAsia"/>
          <w:b/>
          <w:sz w:val="36"/>
          <w:szCs w:val="36"/>
        </w:rPr>
        <w:t>安防</w:t>
      </w:r>
      <w:r w:rsidR="00FE7FC1" w:rsidRPr="00C306F8">
        <w:rPr>
          <w:rFonts w:ascii="Times New Roman" w:cs="Times New Roman"/>
          <w:b/>
          <w:sz w:val="36"/>
          <w:szCs w:val="36"/>
        </w:rPr>
        <w:t>协会</w:t>
      </w:r>
    </w:p>
    <w:p w:rsidR="00FE7FC1" w:rsidRDefault="00FE7FC1" w:rsidP="006B3611">
      <w:pPr>
        <w:adjustRightInd w:val="0"/>
        <w:snapToGrid w:val="0"/>
        <w:jc w:val="center"/>
        <w:rPr>
          <w:rFonts w:ascii="Times New Roman" w:cs="Times New Roman"/>
          <w:b/>
          <w:sz w:val="36"/>
          <w:szCs w:val="36"/>
        </w:rPr>
      </w:pPr>
      <w:r w:rsidRPr="00C306F8">
        <w:rPr>
          <w:rFonts w:ascii="Times New Roman" w:cs="Times New Roman"/>
          <w:b/>
          <w:sz w:val="36"/>
          <w:szCs w:val="36"/>
        </w:rPr>
        <w:t>团体标准</w:t>
      </w:r>
      <w:r w:rsidR="00AB63AC" w:rsidRPr="00C306F8">
        <w:rPr>
          <w:rFonts w:ascii="Times New Roman" w:cs="Times New Roman" w:hint="eastAsia"/>
          <w:b/>
          <w:sz w:val="36"/>
          <w:szCs w:val="36"/>
        </w:rPr>
        <w:t>参编</w:t>
      </w:r>
      <w:r w:rsidRPr="00C306F8">
        <w:rPr>
          <w:rFonts w:ascii="Times New Roman" w:cs="Times New Roman"/>
          <w:b/>
          <w:sz w:val="36"/>
          <w:szCs w:val="36"/>
        </w:rPr>
        <w:t>单位</w:t>
      </w:r>
      <w:r w:rsidR="007A4F74">
        <w:rPr>
          <w:rFonts w:ascii="Times New Roman" w:cs="Times New Roman" w:hint="eastAsia"/>
          <w:b/>
          <w:sz w:val="36"/>
          <w:szCs w:val="36"/>
        </w:rPr>
        <w:t>及推荐人员登记</w:t>
      </w:r>
      <w:r w:rsidRPr="00C306F8">
        <w:rPr>
          <w:rFonts w:ascii="Times New Roman" w:cs="Times New Roman"/>
          <w:b/>
          <w:sz w:val="36"/>
          <w:szCs w:val="36"/>
        </w:rPr>
        <w:t>表</w:t>
      </w:r>
    </w:p>
    <w:p w:rsidR="00D01722" w:rsidRPr="00C306F8" w:rsidRDefault="00D01722" w:rsidP="006B3611">
      <w:pPr>
        <w:adjustRightInd w:val="0"/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276"/>
        <w:gridCol w:w="708"/>
        <w:gridCol w:w="1029"/>
        <w:gridCol w:w="1020"/>
        <w:gridCol w:w="645"/>
        <w:gridCol w:w="850"/>
        <w:gridCol w:w="1134"/>
        <w:gridCol w:w="71"/>
        <w:gridCol w:w="2906"/>
      </w:tblGrid>
      <w:tr w:rsidR="00FE7FC1" w:rsidRPr="00960F27" w:rsidTr="00D01722">
        <w:trPr>
          <w:trHeight w:val="454"/>
        </w:trPr>
        <w:tc>
          <w:tcPr>
            <w:tcW w:w="1984" w:type="dxa"/>
            <w:gridSpan w:val="2"/>
            <w:vAlign w:val="center"/>
          </w:tcPr>
          <w:p w:rsidR="00FE7FC1" w:rsidRPr="00F34915" w:rsidRDefault="00FE7FC1" w:rsidP="00960F2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单位名称</w:t>
            </w:r>
          </w:p>
        </w:tc>
        <w:tc>
          <w:tcPr>
            <w:tcW w:w="7655" w:type="dxa"/>
            <w:gridSpan w:val="7"/>
            <w:vAlign w:val="center"/>
          </w:tcPr>
          <w:p w:rsidR="00FE7FC1" w:rsidRPr="00F34915" w:rsidRDefault="00FE7FC1" w:rsidP="00960F2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E7FC1" w:rsidRPr="00960F27" w:rsidTr="00D01722">
        <w:trPr>
          <w:trHeight w:val="454"/>
        </w:trPr>
        <w:tc>
          <w:tcPr>
            <w:tcW w:w="1984" w:type="dxa"/>
            <w:gridSpan w:val="2"/>
            <w:vAlign w:val="center"/>
          </w:tcPr>
          <w:p w:rsidR="00FE7FC1" w:rsidRPr="00F34915" w:rsidRDefault="00FE7FC1" w:rsidP="00960F2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通讯地址</w:t>
            </w:r>
          </w:p>
        </w:tc>
        <w:tc>
          <w:tcPr>
            <w:tcW w:w="7655" w:type="dxa"/>
            <w:gridSpan w:val="7"/>
            <w:vAlign w:val="center"/>
          </w:tcPr>
          <w:p w:rsidR="00FE7FC1" w:rsidRPr="00F34915" w:rsidRDefault="00FE7FC1" w:rsidP="00960F2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E7FC1" w:rsidRPr="00960F27" w:rsidTr="00D01722">
        <w:trPr>
          <w:trHeight w:val="454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FE7FC1" w:rsidRPr="00F34915" w:rsidRDefault="00AB63AC" w:rsidP="00960F2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34915">
              <w:rPr>
                <w:rFonts w:ascii="仿宋" w:eastAsia="仿宋" w:hAnsi="仿宋" w:cs="Times New Roman" w:hint="eastAsia"/>
                <w:sz w:val="28"/>
                <w:szCs w:val="28"/>
              </w:rPr>
              <w:t>联系</w:t>
            </w:r>
            <w:r w:rsidR="00FE7FC1" w:rsidRPr="00F34915">
              <w:rPr>
                <w:rFonts w:ascii="仿宋" w:eastAsia="仿宋" w:hAnsi="仿宋" w:cs="Times New Roman"/>
                <w:sz w:val="28"/>
                <w:szCs w:val="28"/>
              </w:rPr>
              <w:t>人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C1" w:rsidRPr="00F34915" w:rsidRDefault="00FE7FC1" w:rsidP="00960F2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C1" w:rsidRPr="00F34915" w:rsidRDefault="00F923B0" w:rsidP="00960F2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FE7FC1" w:rsidRPr="00F34915" w:rsidRDefault="00FE7FC1" w:rsidP="00960F2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A4F74" w:rsidRPr="00960F27" w:rsidTr="00D01722">
        <w:trPr>
          <w:trHeight w:val="1427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7A4F74" w:rsidRPr="00F34915" w:rsidRDefault="007A4F74" w:rsidP="00D01722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参编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的标准名称</w:t>
            </w:r>
            <w:r w:rsidRPr="00F34915">
              <w:rPr>
                <w:rFonts w:ascii="仿宋" w:eastAsia="仿宋" w:hAnsi="仿宋" w:cs="Times New Roman" w:hint="eastAsia"/>
                <w:sz w:val="28"/>
                <w:szCs w:val="28"/>
              </w:rPr>
              <w:t>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标准</w:t>
            </w:r>
            <w:r w:rsidRPr="00F34915">
              <w:rPr>
                <w:rFonts w:ascii="仿宋" w:eastAsia="仿宋" w:hAnsi="仿宋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</w:tcBorders>
            <w:vAlign w:val="center"/>
          </w:tcPr>
          <w:p w:rsidR="00A87E4E" w:rsidRDefault="00A87E4E" w:rsidP="00D01722">
            <w:pPr>
              <w:spacing w:line="500" w:lineRule="exact"/>
              <w:jc w:val="center"/>
              <w:rPr>
                <w:rFonts w:ascii="仿宋_GB2312" w:eastAsia="仿宋_GB2312" w:hAnsi="Courier New" w:cs="Courier New" w:hint="eastAsia"/>
                <w:color w:val="333333"/>
                <w:kern w:val="0"/>
                <w:sz w:val="32"/>
                <w:szCs w:val="32"/>
              </w:rPr>
            </w:pPr>
            <w:r w:rsidRPr="00E07768">
              <w:rPr>
                <w:rFonts w:ascii="仿宋_GB2312" w:eastAsia="仿宋_GB2312" w:hAnsi="Courier New" w:cs="Courier New" w:hint="eastAsia"/>
                <w:color w:val="333333"/>
                <w:kern w:val="0"/>
                <w:sz w:val="32"/>
                <w:szCs w:val="32"/>
              </w:rPr>
              <w:t>《</w:t>
            </w:r>
            <w:r w:rsidRPr="00DF3779">
              <w:rPr>
                <w:rFonts w:ascii="仿宋_GB2312" w:eastAsia="仿宋_GB2312" w:hAnsi="Courier New" w:cs="Courier New" w:hint="eastAsia"/>
                <w:color w:val="333333"/>
                <w:kern w:val="0"/>
                <w:sz w:val="32"/>
                <w:szCs w:val="32"/>
              </w:rPr>
              <w:t>步态和面部采集通用技术规范</w:t>
            </w:r>
            <w:r w:rsidRPr="00E07768">
              <w:rPr>
                <w:rFonts w:ascii="仿宋_GB2312" w:eastAsia="仿宋_GB2312" w:hAnsi="Courier New" w:cs="Courier New" w:hint="eastAsia"/>
                <w:color w:val="333333"/>
                <w:kern w:val="0"/>
                <w:sz w:val="32"/>
                <w:szCs w:val="32"/>
              </w:rPr>
              <w:t>》</w:t>
            </w:r>
          </w:p>
          <w:p w:rsidR="007A4F74" w:rsidRPr="006C1ABF" w:rsidRDefault="00A87E4E" w:rsidP="00D01722">
            <w:pPr>
              <w:spacing w:line="5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5049E">
              <w:rPr>
                <w:rFonts w:ascii="仿宋" w:eastAsia="仿宋" w:hAnsi="仿宋" w:hint="eastAsia"/>
                <w:sz w:val="32"/>
                <w:szCs w:val="32"/>
              </w:rPr>
              <w:t>（T/LNPSA 000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C5049E">
              <w:rPr>
                <w:rFonts w:ascii="仿宋" w:eastAsia="仿宋" w:hAnsi="仿宋" w:hint="eastAsia"/>
                <w:sz w:val="32"/>
                <w:szCs w:val="32"/>
              </w:rPr>
              <w:t>-20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  <w:r w:rsidRPr="00C5049E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7A4F74" w:rsidRPr="00960F27" w:rsidTr="00D01722">
        <w:trPr>
          <w:trHeight w:val="716"/>
        </w:trPr>
        <w:tc>
          <w:tcPr>
            <w:tcW w:w="9639" w:type="dxa"/>
            <w:gridSpan w:val="9"/>
            <w:vAlign w:val="center"/>
          </w:tcPr>
          <w:p w:rsidR="007A4F74" w:rsidRPr="00D01722" w:rsidRDefault="00D01722" w:rsidP="00D01722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D01722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推荐参加起草人员</w:t>
            </w:r>
          </w:p>
        </w:tc>
      </w:tr>
      <w:tr w:rsidR="0079210C" w:rsidRPr="00960F27" w:rsidTr="00D01722">
        <w:trPr>
          <w:trHeight w:val="41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 w:rsidRPr="00E5541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10C" w:rsidRPr="00F34915" w:rsidRDefault="0079210C" w:rsidP="00960F2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 w:rsidRPr="00E5541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210C" w:rsidRPr="00F34915" w:rsidRDefault="0079210C" w:rsidP="00960F2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 w:rsidRPr="00E5541F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79210C" w:rsidRPr="00F34915" w:rsidRDefault="0079210C" w:rsidP="00960F27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210C" w:rsidRPr="00960F27" w:rsidTr="00D01722">
        <w:trPr>
          <w:trHeight w:val="351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 w:rsidRPr="00E5541F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0C" w:rsidRPr="00F34915" w:rsidRDefault="0079210C" w:rsidP="001929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 w:rsidRPr="00E5541F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0C" w:rsidRPr="00F34915" w:rsidRDefault="0079210C" w:rsidP="001929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 w:rsidRPr="00E5541F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:rsidR="0079210C" w:rsidRPr="00F34915" w:rsidRDefault="0079210C" w:rsidP="001929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210C" w:rsidRPr="00960F27" w:rsidTr="00D01722">
        <w:trPr>
          <w:trHeight w:val="497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0C" w:rsidRPr="00F34915" w:rsidRDefault="0079210C" w:rsidP="001929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 w:rsidRPr="00E5541F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:rsidR="0079210C" w:rsidRPr="00F34915" w:rsidRDefault="0079210C" w:rsidP="001929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210C" w:rsidRPr="00960F27" w:rsidTr="00D01722">
        <w:trPr>
          <w:trHeight w:val="421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 w:rsidRPr="00E5541F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0C" w:rsidRPr="00F34915" w:rsidRDefault="0079210C" w:rsidP="001929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 w:rsidRPr="00E5541F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:rsidR="0079210C" w:rsidRPr="00F34915" w:rsidRDefault="0079210C" w:rsidP="001929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210C" w:rsidRPr="00960F27" w:rsidTr="00D01722">
        <w:trPr>
          <w:trHeight w:val="501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10C" w:rsidRPr="00E5541F" w:rsidRDefault="0079210C" w:rsidP="00B058D7">
            <w:pPr>
              <w:jc w:val="center"/>
              <w:rPr>
                <w:sz w:val="24"/>
                <w:szCs w:val="24"/>
              </w:rPr>
            </w:pPr>
            <w:r w:rsidRPr="00E5541F">
              <w:rPr>
                <w:rFonts w:hint="eastAsia"/>
                <w:sz w:val="24"/>
                <w:szCs w:val="24"/>
              </w:rPr>
              <w:t>专业特长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  <w:vAlign w:val="center"/>
          </w:tcPr>
          <w:p w:rsidR="0079210C" w:rsidRPr="00F34915" w:rsidRDefault="0079210C" w:rsidP="0019292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9210C" w:rsidRPr="00960F27" w:rsidTr="00D01722">
        <w:trPr>
          <w:trHeight w:val="1475"/>
        </w:trPr>
        <w:tc>
          <w:tcPr>
            <w:tcW w:w="9639" w:type="dxa"/>
            <w:gridSpan w:val="9"/>
            <w:vAlign w:val="center"/>
          </w:tcPr>
          <w:p w:rsidR="0079210C" w:rsidRPr="006E1E90" w:rsidRDefault="0079210C" w:rsidP="0079210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6E1E90">
              <w:rPr>
                <w:rFonts w:ascii="仿宋" w:eastAsia="仿宋" w:hAnsi="仿宋" w:cs="Times New Roman"/>
                <w:sz w:val="30"/>
                <w:szCs w:val="30"/>
              </w:rPr>
              <w:t>申请单位有关承诺</w:t>
            </w:r>
          </w:p>
        </w:tc>
      </w:tr>
      <w:tr w:rsidR="00D01722" w:rsidRPr="00960F27" w:rsidTr="00D01722">
        <w:trPr>
          <w:trHeight w:val="4657"/>
        </w:trPr>
        <w:tc>
          <w:tcPr>
            <w:tcW w:w="9639" w:type="dxa"/>
            <w:gridSpan w:val="9"/>
            <w:vAlign w:val="center"/>
          </w:tcPr>
          <w:p w:rsidR="00D01722" w:rsidRPr="00D01722" w:rsidRDefault="00D01722" w:rsidP="00F34915">
            <w:pPr>
              <w:spacing w:line="5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同意参加以上标准的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编制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工作，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我单位对以上填报信息的真实性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负责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；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愿为该标准项目提供人、财、物等方面的支持，</w:t>
            </w:r>
            <w:r w:rsidRPr="00F34915"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</w:t>
            </w:r>
            <w:r w:rsidRPr="00F34915">
              <w:rPr>
                <w:rFonts w:ascii="仿宋" w:eastAsia="仿宋" w:hAnsi="仿宋" w:cs="仿宋"/>
                <w:bCs/>
                <w:sz w:val="28"/>
                <w:szCs w:val="28"/>
              </w:rPr>
              <w:t>愿提供</w:t>
            </w:r>
            <w:r w:rsidRPr="00F34915">
              <w:rPr>
                <w:rFonts w:ascii="仿宋" w:eastAsia="仿宋" w:hAnsi="仿宋" w:cs="仿宋" w:hint="eastAsia"/>
                <w:bCs/>
                <w:sz w:val="28"/>
                <w:szCs w:val="28"/>
              </w:rPr>
              <w:t>编制经</w:t>
            </w:r>
            <w:r w:rsidRPr="00F34915">
              <w:rPr>
                <w:rFonts w:ascii="仿宋" w:eastAsia="仿宋" w:hAnsi="仿宋" w:cs="仿宋"/>
                <w:bCs/>
                <w:sz w:val="28"/>
                <w:szCs w:val="28"/>
              </w:rPr>
              <w:t>费</w:t>
            </w:r>
            <w:r w:rsidRPr="00F34915">
              <w:rPr>
                <w:rFonts w:ascii="仿宋" w:eastAsia="仿宋" w:hAnsi="仿宋" w:cs="仿宋" w:hint="eastAsia"/>
                <w:bCs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 w:rsidR="00FF75F6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F34915">
              <w:rPr>
                <w:rFonts w:ascii="仿宋" w:eastAsia="仿宋" w:hAnsi="仿宋" w:cs="仿宋"/>
                <w:bCs/>
                <w:sz w:val="28"/>
                <w:szCs w:val="28"/>
              </w:rPr>
              <w:t>元人民币</w:t>
            </w:r>
            <w:r w:rsidRPr="00F34915">
              <w:rPr>
                <w:rFonts w:ascii="仿宋" w:eastAsia="仿宋" w:hAnsi="仿宋" w:cs="仿宋" w:hint="eastAsia"/>
                <w:bCs/>
                <w:sz w:val="28"/>
                <w:szCs w:val="28"/>
              </w:rPr>
              <w:t>/项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，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并同意由标准</w:t>
            </w:r>
            <w:r w:rsidR="00A87E4E">
              <w:rPr>
                <w:rFonts w:ascii="仿宋" w:eastAsia="仿宋" w:hAnsi="仿宋" w:cs="Times New Roman" w:hint="eastAsia"/>
                <w:sz w:val="28"/>
                <w:szCs w:val="28"/>
              </w:rPr>
              <w:t>提出归口单位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统一协调支配。</w:t>
            </w:r>
          </w:p>
          <w:p w:rsidR="00D01722" w:rsidRPr="00F34915" w:rsidRDefault="00D0172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     负责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人签字：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</w:p>
          <w:p w:rsidR="00D01722" w:rsidRPr="00F34915" w:rsidRDefault="00D0172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    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（单位盖章）</w:t>
            </w:r>
          </w:p>
          <w:p w:rsidR="00D01722" w:rsidRPr="00F34915" w:rsidRDefault="00D01722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</w:t>
            </w:r>
            <w:r w:rsidR="00582B3C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="00582B3C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F34915">
              <w:rPr>
                <w:rFonts w:ascii="仿宋" w:eastAsia="仿宋" w:hAnsi="仿宋" w:cs="Times New Roman"/>
                <w:sz w:val="28"/>
                <w:szCs w:val="28"/>
              </w:rPr>
              <w:t>月  日</w:t>
            </w:r>
          </w:p>
        </w:tc>
      </w:tr>
    </w:tbl>
    <w:p w:rsidR="00FE7FC1" w:rsidRPr="00960F27" w:rsidRDefault="00FE7FC1" w:rsidP="00785AF0">
      <w:pPr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sectPr w:rsidR="00FE7FC1" w:rsidRPr="00960F27" w:rsidSect="00960F27">
      <w:pgSz w:w="11906" w:h="16838" w:code="9"/>
      <w:pgMar w:top="851" w:right="851" w:bottom="737" w:left="85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8D" w:rsidRDefault="001C668D" w:rsidP="00EF4132">
      <w:r>
        <w:separator/>
      </w:r>
    </w:p>
  </w:endnote>
  <w:endnote w:type="continuationSeparator" w:id="1">
    <w:p w:rsidR="001C668D" w:rsidRDefault="001C668D" w:rsidP="00EF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8D" w:rsidRDefault="001C668D" w:rsidP="00EF4132">
      <w:r>
        <w:separator/>
      </w:r>
    </w:p>
  </w:footnote>
  <w:footnote w:type="continuationSeparator" w:id="1">
    <w:p w:rsidR="001C668D" w:rsidRDefault="001C668D" w:rsidP="00EF4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FC1"/>
    <w:rsid w:val="00000B53"/>
    <w:rsid w:val="00001121"/>
    <w:rsid w:val="00004642"/>
    <w:rsid w:val="000050C7"/>
    <w:rsid w:val="00005E99"/>
    <w:rsid w:val="00007768"/>
    <w:rsid w:val="00011894"/>
    <w:rsid w:val="00013A6B"/>
    <w:rsid w:val="00016B6C"/>
    <w:rsid w:val="00016FB6"/>
    <w:rsid w:val="00026AD2"/>
    <w:rsid w:val="0003012A"/>
    <w:rsid w:val="00033A97"/>
    <w:rsid w:val="000453D6"/>
    <w:rsid w:val="0004547D"/>
    <w:rsid w:val="000455C7"/>
    <w:rsid w:val="0006787A"/>
    <w:rsid w:val="000708B1"/>
    <w:rsid w:val="00081274"/>
    <w:rsid w:val="00087F20"/>
    <w:rsid w:val="0009341A"/>
    <w:rsid w:val="00094165"/>
    <w:rsid w:val="000958D9"/>
    <w:rsid w:val="00096D16"/>
    <w:rsid w:val="000A1173"/>
    <w:rsid w:val="000A1A8A"/>
    <w:rsid w:val="000B2C02"/>
    <w:rsid w:val="000B407A"/>
    <w:rsid w:val="000D00DB"/>
    <w:rsid w:val="000D10C5"/>
    <w:rsid w:val="000D14AF"/>
    <w:rsid w:val="000D3278"/>
    <w:rsid w:val="000D7593"/>
    <w:rsid w:val="000D7653"/>
    <w:rsid w:val="000E1312"/>
    <w:rsid w:val="000E4A40"/>
    <w:rsid w:val="000F3E9F"/>
    <w:rsid w:val="0010130F"/>
    <w:rsid w:val="00103F52"/>
    <w:rsid w:val="001129F0"/>
    <w:rsid w:val="00112B82"/>
    <w:rsid w:val="00113157"/>
    <w:rsid w:val="00120C4A"/>
    <w:rsid w:val="00123E2B"/>
    <w:rsid w:val="0012424D"/>
    <w:rsid w:val="00125D12"/>
    <w:rsid w:val="00132415"/>
    <w:rsid w:val="00133FB7"/>
    <w:rsid w:val="0014410E"/>
    <w:rsid w:val="001467A9"/>
    <w:rsid w:val="001536B5"/>
    <w:rsid w:val="00155D5C"/>
    <w:rsid w:val="0016683B"/>
    <w:rsid w:val="001703E8"/>
    <w:rsid w:val="00173CC6"/>
    <w:rsid w:val="001848D2"/>
    <w:rsid w:val="0019100C"/>
    <w:rsid w:val="00192922"/>
    <w:rsid w:val="00197F6F"/>
    <w:rsid w:val="001A3A52"/>
    <w:rsid w:val="001A496E"/>
    <w:rsid w:val="001A4FCD"/>
    <w:rsid w:val="001A6C4B"/>
    <w:rsid w:val="001B5260"/>
    <w:rsid w:val="001C5FBA"/>
    <w:rsid w:val="001C668D"/>
    <w:rsid w:val="001D1446"/>
    <w:rsid w:val="001D14D1"/>
    <w:rsid w:val="001D736B"/>
    <w:rsid w:val="001E2723"/>
    <w:rsid w:val="001E4759"/>
    <w:rsid w:val="001E531A"/>
    <w:rsid w:val="00202771"/>
    <w:rsid w:val="00204ED8"/>
    <w:rsid w:val="00212A45"/>
    <w:rsid w:val="00220A98"/>
    <w:rsid w:val="002215C5"/>
    <w:rsid w:val="002255DF"/>
    <w:rsid w:val="00235433"/>
    <w:rsid w:val="00253624"/>
    <w:rsid w:val="002554E8"/>
    <w:rsid w:val="00262A79"/>
    <w:rsid w:val="00270E33"/>
    <w:rsid w:val="00271BF5"/>
    <w:rsid w:val="00272AB9"/>
    <w:rsid w:val="00274139"/>
    <w:rsid w:val="0028519F"/>
    <w:rsid w:val="00290BD9"/>
    <w:rsid w:val="00294DFF"/>
    <w:rsid w:val="002A4BB6"/>
    <w:rsid w:val="002B37EE"/>
    <w:rsid w:val="002B501C"/>
    <w:rsid w:val="002B688C"/>
    <w:rsid w:val="002C055E"/>
    <w:rsid w:val="002C17BD"/>
    <w:rsid w:val="002C7638"/>
    <w:rsid w:val="002D0839"/>
    <w:rsid w:val="002D6586"/>
    <w:rsid w:val="002E48A4"/>
    <w:rsid w:val="002F419F"/>
    <w:rsid w:val="002F4AAF"/>
    <w:rsid w:val="002F7291"/>
    <w:rsid w:val="00303CCC"/>
    <w:rsid w:val="00306187"/>
    <w:rsid w:val="00315289"/>
    <w:rsid w:val="003200D7"/>
    <w:rsid w:val="00320C67"/>
    <w:rsid w:val="00326E5F"/>
    <w:rsid w:val="00334B10"/>
    <w:rsid w:val="00343C92"/>
    <w:rsid w:val="00345184"/>
    <w:rsid w:val="00361B83"/>
    <w:rsid w:val="0036262F"/>
    <w:rsid w:val="003716CB"/>
    <w:rsid w:val="00372FE0"/>
    <w:rsid w:val="00373475"/>
    <w:rsid w:val="00377B76"/>
    <w:rsid w:val="00380CAA"/>
    <w:rsid w:val="00383ABB"/>
    <w:rsid w:val="00385B55"/>
    <w:rsid w:val="003910BE"/>
    <w:rsid w:val="0039142D"/>
    <w:rsid w:val="003968DF"/>
    <w:rsid w:val="003B0657"/>
    <w:rsid w:val="003B75A4"/>
    <w:rsid w:val="003B78F5"/>
    <w:rsid w:val="003B7F30"/>
    <w:rsid w:val="003C33A4"/>
    <w:rsid w:val="003C3F51"/>
    <w:rsid w:val="003C46B1"/>
    <w:rsid w:val="003D4D41"/>
    <w:rsid w:val="003E6710"/>
    <w:rsid w:val="003E7456"/>
    <w:rsid w:val="003F5F5A"/>
    <w:rsid w:val="003F7FA6"/>
    <w:rsid w:val="0040774A"/>
    <w:rsid w:val="00415702"/>
    <w:rsid w:val="00421139"/>
    <w:rsid w:val="0042723E"/>
    <w:rsid w:val="0043190E"/>
    <w:rsid w:val="00432237"/>
    <w:rsid w:val="004356A7"/>
    <w:rsid w:val="004375AF"/>
    <w:rsid w:val="00441453"/>
    <w:rsid w:val="0044173C"/>
    <w:rsid w:val="0044703A"/>
    <w:rsid w:val="00476015"/>
    <w:rsid w:val="0048505C"/>
    <w:rsid w:val="004925E9"/>
    <w:rsid w:val="00494493"/>
    <w:rsid w:val="004A3493"/>
    <w:rsid w:val="004A434A"/>
    <w:rsid w:val="004B0A72"/>
    <w:rsid w:val="004B2E65"/>
    <w:rsid w:val="004B430E"/>
    <w:rsid w:val="004B4363"/>
    <w:rsid w:val="004B7ED5"/>
    <w:rsid w:val="004D3063"/>
    <w:rsid w:val="004D6A5B"/>
    <w:rsid w:val="004E3153"/>
    <w:rsid w:val="004E3AF9"/>
    <w:rsid w:val="004F02E9"/>
    <w:rsid w:val="004F5648"/>
    <w:rsid w:val="004F5C66"/>
    <w:rsid w:val="00506504"/>
    <w:rsid w:val="005075D0"/>
    <w:rsid w:val="005124F8"/>
    <w:rsid w:val="005139E4"/>
    <w:rsid w:val="00516305"/>
    <w:rsid w:val="005244B2"/>
    <w:rsid w:val="00531AD2"/>
    <w:rsid w:val="00532E42"/>
    <w:rsid w:val="00540A1E"/>
    <w:rsid w:val="00551FDA"/>
    <w:rsid w:val="005536B4"/>
    <w:rsid w:val="005621DD"/>
    <w:rsid w:val="00563C97"/>
    <w:rsid w:val="00570C54"/>
    <w:rsid w:val="00574F62"/>
    <w:rsid w:val="00582B3C"/>
    <w:rsid w:val="0058352D"/>
    <w:rsid w:val="00587223"/>
    <w:rsid w:val="00592B9C"/>
    <w:rsid w:val="005A30F1"/>
    <w:rsid w:val="005A51AF"/>
    <w:rsid w:val="005A587F"/>
    <w:rsid w:val="005B2A81"/>
    <w:rsid w:val="005B4649"/>
    <w:rsid w:val="005B69D6"/>
    <w:rsid w:val="005C0D37"/>
    <w:rsid w:val="005C5713"/>
    <w:rsid w:val="005D575C"/>
    <w:rsid w:val="005E183E"/>
    <w:rsid w:val="005E756F"/>
    <w:rsid w:val="005F738C"/>
    <w:rsid w:val="00600529"/>
    <w:rsid w:val="006029B5"/>
    <w:rsid w:val="006053EF"/>
    <w:rsid w:val="00615612"/>
    <w:rsid w:val="00616044"/>
    <w:rsid w:val="006204B8"/>
    <w:rsid w:val="00642B98"/>
    <w:rsid w:val="006452A2"/>
    <w:rsid w:val="0064656C"/>
    <w:rsid w:val="006502A2"/>
    <w:rsid w:val="006514C5"/>
    <w:rsid w:val="00651DB2"/>
    <w:rsid w:val="00657313"/>
    <w:rsid w:val="0066128D"/>
    <w:rsid w:val="006643A0"/>
    <w:rsid w:val="006646CD"/>
    <w:rsid w:val="00667134"/>
    <w:rsid w:val="00667962"/>
    <w:rsid w:val="00671F62"/>
    <w:rsid w:val="00676EC2"/>
    <w:rsid w:val="00686EEF"/>
    <w:rsid w:val="006A32D4"/>
    <w:rsid w:val="006B3611"/>
    <w:rsid w:val="006B4210"/>
    <w:rsid w:val="006B5A52"/>
    <w:rsid w:val="006B61A5"/>
    <w:rsid w:val="006B7177"/>
    <w:rsid w:val="006C1ABF"/>
    <w:rsid w:val="006C367A"/>
    <w:rsid w:val="006C5FA8"/>
    <w:rsid w:val="006D291D"/>
    <w:rsid w:val="006D2E18"/>
    <w:rsid w:val="006D3A6F"/>
    <w:rsid w:val="006E1E90"/>
    <w:rsid w:val="006E2C73"/>
    <w:rsid w:val="006E3059"/>
    <w:rsid w:val="006E5CBE"/>
    <w:rsid w:val="006F0F06"/>
    <w:rsid w:val="006F43E5"/>
    <w:rsid w:val="00700153"/>
    <w:rsid w:val="00716E7A"/>
    <w:rsid w:val="0073010D"/>
    <w:rsid w:val="007332FF"/>
    <w:rsid w:val="00735F34"/>
    <w:rsid w:val="00744756"/>
    <w:rsid w:val="00750206"/>
    <w:rsid w:val="007541F6"/>
    <w:rsid w:val="00761550"/>
    <w:rsid w:val="007617A1"/>
    <w:rsid w:val="00765F4A"/>
    <w:rsid w:val="00767EB4"/>
    <w:rsid w:val="00772641"/>
    <w:rsid w:val="00772B60"/>
    <w:rsid w:val="00782658"/>
    <w:rsid w:val="00783259"/>
    <w:rsid w:val="00785AF0"/>
    <w:rsid w:val="00791F35"/>
    <w:rsid w:val="0079210C"/>
    <w:rsid w:val="007A46DC"/>
    <w:rsid w:val="007A4F74"/>
    <w:rsid w:val="007B0C8A"/>
    <w:rsid w:val="007B528E"/>
    <w:rsid w:val="007B7117"/>
    <w:rsid w:val="007B79DD"/>
    <w:rsid w:val="007C14B7"/>
    <w:rsid w:val="007D143A"/>
    <w:rsid w:val="007D5A36"/>
    <w:rsid w:val="007D7DE0"/>
    <w:rsid w:val="007E20CD"/>
    <w:rsid w:val="007E21DC"/>
    <w:rsid w:val="007F4D02"/>
    <w:rsid w:val="00801A78"/>
    <w:rsid w:val="00802E9D"/>
    <w:rsid w:val="00807C14"/>
    <w:rsid w:val="0081451F"/>
    <w:rsid w:val="008204A7"/>
    <w:rsid w:val="00830648"/>
    <w:rsid w:val="008323C4"/>
    <w:rsid w:val="008323DA"/>
    <w:rsid w:val="00843DEE"/>
    <w:rsid w:val="00845223"/>
    <w:rsid w:val="0084714B"/>
    <w:rsid w:val="00862538"/>
    <w:rsid w:val="00862950"/>
    <w:rsid w:val="00864811"/>
    <w:rsid w:val="00864C3A"/>
    <w:rsid w:val="008757A5"/>
    <w:rsid w:val="0087601D"/>
    <w:rsid w:val="00882EAA"/>
    <w:rsid w:val="0088598F"/>
    <w:rsid w:val="00886E51"/>
    <w:rsid w:val="008A348F"/>
    <w:rsid w:val="008B1A84"/>
    <w:rsid w:val="008B26BA"/>
    <w:rsid w:val="008C30BD"/>
    <w:rsid w:val="008C728D"/>
    <w:rsid w:val="008C7E06"/>
    <w:rsid w:val="008D04F0"/>
    <w:rsid w:val="008D0946"/>
    <w:rsid w:val="008D799A"/>
    <w:rsid w:val="008D7B73"/>
    <w:rsid w:val="008E408C"/>
    <w:rsid w:val="008E5C7D"/>
    <w:rsid w:val="008F0F75"/>
    <w:rsid w:val="008F22A4"/>
    <w:rsid w:val="008F4ADA"/>
    <w:rsid w:val="008F6C69"/>
    <w:rsid w:val="008F773B"/>
    <w:rsid w:val="00901A85"/>
    <w:rsid w:val="009047D6"/>
    <w:rsid w:val="00907446"/>
    <w:rsid w:val="00907922"/>
    <w:rsid w:val="00921FB4"/>
    <w:rsid w:val="00926703"/>
    <w:rsid w:val="009300DB"/>
    <w:rsid w:val="009307D1"/>
    <w:rsid w:val="00933176"/>
    <w:rsid w:val="009338E2"/>
    <w:rsid w:val="00943C3A"/>
    <w:rsid w:val="009535C7"/>
    <w:rsid w:val="00954B5C"/>
    <w:rsid w:val="00957605"/>
    <w:rsid w:val="009600E0"/>
    <w:rsid w:val="00960F27"/>
    <w:rsid w:val="009615E1"/>
    <w:rsid w:val="00966F6F"/>
    <w:rsid w:val="009836D6"/>
    <w:rsid w:val="00986015"/>
    <w:rsid w:val="0098687E"/>
    <w:rsid w:val="009973AC"/>
    <w:rsid w:val="00997E0C"/>
    <w:rsid w:val="009A0B86"/>
    <w:rsid w:val="009A5910"/>
    <w:rsid w:val="009A6E6C"/>
    <w:rsid w:val="009B026B"/>
    <w:rsid w:val="009C638F"/>
    <w:rsid w:val="009E0CB0"/>
    <w:rsid w:val="009E436D"/>
    <w:rsid w:val="009F2F41"/>
    <w:rsid w:val="00A01124"/>
    <w:rsid w:val="00A14F3A"/>
    <w:rsid w:val="00A20778"/>
    <w:rsid w:val="00A215FF"/>
    <w:rsid w:val="00A32286"/>
    <w:rsid w:val="00A371D0"/>
    <w:rsid w:val="00A401F5"/>
    <w:rsid w:val="00A41BEC"/>
    <w:rsid w:val="00A423D4"/>
    <w:rsid w:val="00A44744"/>
    <w:rsid w:val="00A45053"/>
    <w:rsid w:val="00A47FA3"/>
    <w:rsid w:val="00A51DCA"/>
    <w:rsid w:val="00A56575"/>
    <w:rsid w:val="00A63BA5"/>
    <w:rsid w:val="00A63DF8"/>
    <w:rsid w:val="00A67FE4"/>
    <w:rsid w:val="00A74229"/>
    <w:rsid w:val="00A74ECD"/>
    <w:rsid w:val="00A75783"/>
    <w:rsid w:val="00A765CE"/>
    <w:rsid w:val="00A86DBA"/>
    <w:rsid w:val="00A87E4E"/>
    <w:rsid w:val="00A92F0A"/>
    <w:rsid w:val="00A94D1E"/>
    <w:rsid w:val="00A97F0D"/>
    <w:rsid w:val="00AA09A2"/>
    <w:rsid w:val="00AA1D18"/>
    <w:rsid w:val="00AA5AEC"/>
    <w:rsid w:val="00AA6F33"/>
    <w:rsid w:val="00AB2321"/>
    <w:rsid w:val="00AB5647"/>
    <w:rsid w:val="00AB63AC"/>
    <w:rsid w:val="00AB6DF3"/>
    <w:rsid w:val="00AB7374"/>
    <w:rsid w:val="00AC7AE7"/>
    <w:rsid w:val="00AD7132"/>
    <w:rsid w:val="00AE451D"/>
    <w:rsid w:val="00AE4EDD"/>
    <w:rsid w:val="00AE4F01"/>
    <w:rsid w:val="00AE5550"/>
    <w:rsid w:val="00AF02C0"/>
    <w:rsid w:val="00AF498C"/>
    <w:rsid w:val="00B05694"/>
    <w:rsid w:val="00B07A3F"/>
    <w:rsid w:val="00B10E4E"/>
    <w:rsid w:val="00B125F2"/>
    <w:rsid w:val="00B1568F"/>
    <w:rsid w:val="00B16923"/>
    <w:rsid w:val="00B16C97"/>
    <w:rsid w:val="00B17948"/>
    <w:rsid w:val="00B41C9C"/>
    <w:rsid w:val="00B42D8F"/>
    <w:rsid w:val="00B51B44"/>
    <w:rsid w:val="00B56A59"/>
    <w:rsid w:val="00B72713"/>
    <w:rsid w:val="00B7466D"/>
    <w:rsid w:val="00B814D9"/>
    <w:rsid w:val="00B872A9"/>
    <w:rsid w:val="00B9082B"/>
    <w:rsid w:val="00BB4F8D"/>
    <w:rsid w:val="00BC06F5"/>
    <w:rsid w:val="00BD2F51"/>
    <w:rsid w:val="00BD5D23"/>
    <w:rsid w:val="00BE67F5"/>
    <w:rsid w:val="00BF2DF4"/>
    <w:rsid w:val="00BF4226"/>
    <w:rsid w:val="00BF45AE"/>
    <w:rsid w:val="00BF76F1"/>
    <w:rsid w:val="00C021C1"/>
    <w:rsid w:val="00C02A71"/>
    <w:rsid w:val="00C11C6C"/>
    <w:rsid w:val="00C13008"/>
    <w:rsid w:val="00C223E1"/>
    <w:rsid w:val="00C238C4"/>
    <w:rsid w:val="00C24F0A"/>
    <w:rsid w:val="00C265FE"/>
    <w:rsid w:val="00C306F8"/>
    <w:rsid w:val="00C31364"/>
    <w:rsid w:val="00C32762"/>
    <w:rsid w:val="00C3458D"/>
    <w:rsid w:val="00C44607"/>
    <w:rsid w:val="00C45585"/>
    <w:rsid w:val="00C54971"/>
    <w:rsid w:val="00C7377F"/>
    <w:rsid w:val="00C74580"/>
    <w:rsid w:val="00C80291"/>
    <w:rsid w:val="00C835DC"/>
    <w:rsid w:val="00C9569E"/>
    <w:rsid w:val="00C973C2"/>
    <w:rsid w:val="00CA7AB8"/>
    <w:rsid w:val="00CB0546"/>
    <w:rsid w:val="00CB110E"/>
    <w:rsid w:val="00CB6A1B"/>
    <w:rsid w:val="00CC718A"/>
    <w:rsid w:val="00CD43AD"/>
    <w:rsid w:val="00CE4E83"/>
    <w:rsid w:val="00CF3689"/>
    <w:rsid w:val="00D00982"/>
    <w:rsid w:val="00D01722"/>
    <w:rsid w:val="00D01825"/>
    <w:rsid w:val="00D04A2A"/>
    <w:rsid w:val="00D05EB9"/>
    <w:rsid w:val="00D310D0"/>
    <w:rsid w:val="00D3206E"/>
    <w:rsid w:val="00D3601D"/>
    <w:rsid w:val="00D3754C"/>
    <w:rsid w:val="00D37650"/>
    <w:rsid w:val="00D4655B"/>
    <w:rsid w:val="00D51C2E"/>
    <w:rsid w:val="00D804A8"/>
    <w:rsid w:val="00D8228F"/>
    <w:rsid w:val="00D84B78"/>
    <w:rsid w:val="00D87A8D"/>
    <w:rsid w:val="00D900CE"/>
    <w:rsid w:val="00D9057A"/>
    <w:rsid w:val="00D906CF"/>
    <w:rsid w:val="00D91ABD"/>
    <w:rsid w:val="00D92AD0"/>
    <w:rsid w:val="00DA0B50"/>
    <w:rsid w:val="00DA445A"/>
    <w:rsid w:val="00DA52DC"/>
    <w:rsid w:val="00DB4B65"/>
    <w:rsid w:val="00DC2045"/>
    <w:rsid w:val="00DC2DBC"/>
    <w:rsid w:val="00DC36C6"/>
    <w:rsid w:val="00DC5E0B"/>
    <w:rsid w:val="00DC657D"/>
    <w:rsid w:val="00DD31DE"/>
    <w:rsid w:val="00DD31E3"/>
    <w:rsid w:val="00DE03A9"/>
    <w:rsid w:val="00DE2916"/>
    <w:rsid w:val="00DF0274"/>
    <w:rsid w:val="00DF62E2"/>
    <w:rsid w:val="00DF66CD"/>
    <w:rsid w:val="00E00525"/>
    <w:rsid w:val="00E06A1C"/>
    <w:rsid w:val="00E06A85"/>
    <w:rsid w:val="00E155A5"/>
    <w:rsid w:val="00E15909"/>
    <w:rsid w:val="00E205E8"/>
    <w:rsid w:val="00E27748"/>
    <w:rsid w:val="00E30956"/>
    <w:rsid w:val="00E41010"/>
    <w:rsid w:val="00E41FB9"/>
    <w:rsid w:val="00E525F4"/>
    <w:rsid w:val="00E572A4"/>
    <w:rsid w:val="00E57B25"/>
    <w:rsid w:val="00E60480"/>
    <w:rsid w:val="00E67230"/>
    <w:rsid w:val="00E7183D"/>
    <w:rsid w:val="00E73E71"/>
    <w:rsid w:val="00E76041"/>
    <w:rsid w:val="00E7626E"/>
    <w:rsid w:val="00E84BAD"/>
    <w:rsid w:val="00EA208E"/>
    <w:rsid w:val="00EB2DD0"/>
    <w:rsid w:val="00EB30D8"/>
    <w:rsid w:val="00EB7A3E"/>
    <w:rsid w:val="00EC48AF"/>
    <w:rsid w:val="00EC4D5C"/>
    <w:rsid w:val="00ED082C"/>
    <w:rsid w:val="00EF4132"/>
    <w:rsid w:val="00F0604D"/>
    <w:rsid w:val="00F11FCB"/>
    <w:rsid w:val="00F16516"/>
    <w:rsid w:val="00F170EF"/>
    <w:rsid w:val="00F267A4"/>
    <w:rsid w:val="00F333BA"/>
    <w:rsid w:val="00F347FA"/>
    <w:rsid w:val="00F34915"/>
    <w:rsid w:val="00F37089"/>
    <w:rsid w:val="00F519B3"/>
    <w:rsid w:val="00F555FA"/>
    <w:rsid w:val="00F565A3"/>
    <w:rsid w:val="00F62E90"/>
    <w:rsid w:val="00F657CD"/>
    <w:rsid w:val="00F663DC"/>
    <w:rsid w:val="00F772E8"/>
    <w:rsid w:val="00F86379"/>
    <w:rsid w:val="00F916BE"/>
    <w:rsid w:val="00F9231C"/>
    <w:rsid w:val="00F923B0"/>
    <w:rsid w:val="00F94F60"/>
    <w:rsid w:val="00FA3341"/>
    <w:rsid w:val="00FA3C9D"/>
    <w:rsid w:val="00FB3D36"/>
    <w:rsid w:val="00FC3BF5"/>
    <w:rsid w:val="00FD0348"/>
    <w:rsid w:val="00FD4A21"/>
    <w:rsid w:val="00FD5FB2"/>
    <w:rsid w:val="00FE7FC1"/>
    <w:rsid w:val="00FF062E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F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41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41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F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41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4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15</cp:revision>
  <dcterms:created xsi:type="dcterms:W3CDTF">2019-08-12T06:36:00Z</dcterms:created>
  <dcterms:modified xsi:type="dcterms:W3CDTF">2024-10-14T08:32:00Z</dcterms:modified>
</cp:coreProperties>
</file>